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7A" w:rsidRPr="00313707" w:rsidRDefault="00F31A7A" w:rsidP="00F31A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</w:p>
    <w:p w:rsidR="00F31A7A" w:rsidRPr="00F26C8E" w:rsidRDefault="00F31A7A" w:rsidP="00F31A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3137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</w:t>
      </w:r>
      <w:r w:rsidRPr="0031370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детского творчества на противопожарную тематику «Неопалимая купина»</w:t>
      </w:r>
      <w:r w:rsidRPr="00F3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1A7A" w:rsidRPr="00F26C8E" w:rsidRDefault="00F31A7A" w:rsidP="00F31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Победители:</w:t>
      </w:r>
    </w:p>
    <w:tbl>
      <w:tblPr>
        <w:tblW w:w="112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13"/>
        <w:gridCol w:w="1134"/>
        <w:gridCol w:w="2410"/>
        <w:gridCol w:w="1701"/>
        <w:gridCol w:w="3412"/>
      </w:tblGrid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№ </w:t>
            </w:r>
          </w:p>
        </w:tc>
        <w:tc>
          <w:tcPr>
            <w:tcW w:w="2113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ФИО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автора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Возраст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образовательного</w:t>
            </w:r>
            <w:proofErr w:type="gramEnd"/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учреждения, город</w:t>
            </w:r>
          </w:p>
        </w:tc>
        <w:tc>
          <w:tcPr>
            <w:tcW w:w="1701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Вид </w:t>
            </w:r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 н</w:t>
            </w:r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азвание 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ФИО педагога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</w:t>
            </w:r>
            <w:proofErr w:type="gramStart"/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руководителя</w:t>
            </w:r>
            <w:proofErr w:type="gramEnd"/>
            <w:r w:rsidRPr="00F26C8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должность, телефон</w:t>
            </w:r>
          </w:p>
        </w:tc>
      </w:tr>
      <w:tr w:rsidR="00F31A7A" w:rsidRPr="00F26C8E" w:rsidTr="00EB297D">
        <w:tc>
          <w:tcPr>
            <w:tcW w:w="11238" w:type="dxa"/>
            <w:gridSpan w:val="6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Художественно- изобразительное творчество 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Чаткина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Любовь Алексеевна</w:t>
            </w:r>
          </w:p>
        </w:tc>
        <w:tc>
          <w:tcPr>
            <w:tcW w:w="1134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19.11.20109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. Смирных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Рисунок «Береги живое</w:t>
            </w:r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»</w:t>
            </w:r>
          </w:p>
        </w:tc>
        <w:tc>
          <w:tcPr>
            <w:tcW w:w="3412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Житникова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Ирина Михайловна, учитель начальных классов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Копейко Виктория Витальевна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25.09.2006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Онор</w:t>
            </w:r>
            <w:proofErr w:type="spellEnd"/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Плакат «Наша профессия опасна и трудна</w:t>
            </w:r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»</w:t>
            </w:r>
          </w:p>
        </w:tc>
        <w:tc>
          <w:tcPr>
            <w:tcW w:w="3412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Коваленко Светлана Вячеславовна, учитель</w:t>
            </w:r>
          </w:p>
        </w:tc>
      </w:tr>
      <w:tr w:rsidR="00F31A7A" w:rsidRPr="00F26C8E" w:rsidTr="00EB297D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Ильина Надежда Михайловна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Онор</w:t>
            </w:r>
            <w:proofErr w:type="spellEnd"/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Рисунок «Озеро надежды»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Коваленко Светлана Вячеславовна, учитель</w:t>
            </w:r>
          </w:p>
        </w:tc>
      </w:tr>
      <w:tr w:rsidR="00F31A7A" w:rsidRPr="00F26C8E" w:rsidTr="00EB297D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Декоративно-прикладное творчество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3412" w:type="dxa"/>
            <w:tcBorders>
              <w:lef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Хайрулина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Надежда Андреевна (ОВЗ)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17.06.2004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Онор</w:t>
            </w:r>
            <w:proofErr w:type="spellEnd"/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Коллаж «Турист, помни: огонь – риск потери леса»</w:t>
            </w:r>
          </w:p>
        </w:tc>
        <w:tc>
          <w:tcPr>
            <w:tcW w:w="3412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Богданова Мария Дмитриевна, учитель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Старостенко Алексей Сергеевич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17.01.2004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Онор</w:t>
            </w:r>
            <w:proofErr w:type="spellEnd"/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Художественная обработка дерева «Икона «Неопалимая купина»</w:t>
            </w:r>
          </w:p>
        </w:tc>
        <w:tc>
          <w:tcPr>
            <w:tcW w:w="3412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Коваленко Светлана Вячеславовна, учитель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Мозжухин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Матвей Романович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14.03.2014</w:t>
            </w:r>
          </w:p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МБДОУ «1 «Улыбка»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. Смирных</w:t>
            </w:r>
          </w:p>
        </w:tc>
        <w:tc>
          <w:tcPr>
            <w:tcW w:w="1701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Коллаж «Сберегите для меня лес от дыма и огня»</w:t>
            </w:r>
          </w:p>
        </w:tc>
        <w:tc>
          <w:tcPr>
            <w:tcW w:w="3412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Воскобойникова Галина Ильинична, воспитатель</w:t>
            </w:r>
          </w:p>
        </w:tc>
      </w:tr>
      <w:tr w:rsidR="00F31A7A" w:rsidRPr="00F26C8E" w:rsidTr="00EB297D">
        <w:tc>
          <w:tcPr>
            <w:tcW w:w="11238" w:type="dxa"/>
            <w:gridSpan w:val="6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Техническое  творчество</w:t>
            </w:r>
            <w:proofErr w:type="gramEnd"/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2113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Коваленко Ярослав Юрьевич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03.12.2008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Онор</w:t>
            </w:r>
            <w:proofErr w:type="spellEnd"/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Макет «Сказка ложь, да в ней намек – всему человечеству урок»</w:t>
            </w:r>
          </w:p>
        </w:tc>
        <w:tc>
          <w:tcPr>
            <w:tcW w:w="3412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Коваленко Светлана Вячеславовна, учитель</w:t>
            </w:r>
          </w:p>
        </w:tc>
      </w:tr>
      <w:tr w:rsidR="00F31A7A" w:rsidRPr="00F26C8E" w:rsidTr="00EB297D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Сороколетов Данил Викторович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04.10.2005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С. Буюклы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Модель «Пожарная охрана МЧС России»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Сороколетова Евгения Вячеславовна, учитель</w:t>
            </w:r>
          </w:p>
        </w:tc>
      </w:tr>
      <w:tr w:rsidR="00F31A7A" w:rsidRPr="00F26C8E" w:rsidTr="00EB297D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9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Пантелеева Екатерина Николаевна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10.10.2014</w:t>
            </w:r>
          </w:p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МБДОУ «Островок»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. Смирных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Макет «Пожарный поезд»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Ткачева Ирина Николаевна, воспитатель</w:t>
            </w:r>
          </w:p>
        </w:tc>
      </w:tr>
      <w:tr w:rsidR="00F31A7A" w:rsidRPr="00F26C8E" w:rsidTr="00EB297D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2113" w:type="dxa"/>
            <w:tcBorders>
              <w:left w:val="nil"/>
              <w:righ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Коллективная работа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3412" w:type="dxa"/>
            <w:tcBorders>
              <w:left w:val="nil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2113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Кузьмина Екатерина Евгеньевна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29.01.2011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 с. Первомайск</w:t>
            </w:r>
          </w:p>
        </w:tc>
        <w:tc>
          <w:tcPr>
            <w:tcW w:w="1701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Поделка «Мир без бед»</w:t>
            </w:r>
          </w:p>
        </w:tc>
        <w:tc>
          <w:tcPr>
            <w:tcW w:w="3412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Семыкина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Ирина Николаевна, учитель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2113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Кузьмина Анастасия Евгеньевна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06.08.2009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 с. Первомайск</w:t>
            </w:r>
          </w:p>
        </w:tc>
        <w:tc>
          <w:tcPr>
            <w:tcW w:w="1701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Поделка «Мир без бед»</w:t>
            </w:r>
          </w:p>
        </w:tc>
        <w:tc>
          <w:tcPr>
            <w:tcW w:w="3412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Семыкина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Ирина Николаевна, учитель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2113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Хмельницкий Оскар Богданович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06.05.2008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 с. Первомайск</w:t>
            </w:r>
          </w:p>
        </w:tc>
        <w:tc>
          <w:tcPr>
            <w:tcW w:w="1701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Картина в лоскутной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Кинусайга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«Юный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lastRenderedPageBreak/>
              <w:t>пожарник всегда впереди»</w:t>
            </w:r>
          </w:p>
        </w:tc>
        <w:tc>
          <w:tcPr>
            <w:tcW w:w="3412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lastRenderedPageBreak/>
              <w:t>Ждакаева Надежда Семеновна, учитель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113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Михайлова Арина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13.05.2008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 с. Первомайск</w:t>
            </w:r>
          </w:p>
        </w:tc>
        <w:tc>
          <w:tcPr>
            <w:tcW w:w="1701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Картина в лоскутной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Кинусайга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«Юный пожарник всегда впереди»</w:t>
            </w:r>
          </w:p>
        </w:tc>
        <w:tc>
          <w:tcPr>
            <w:tcW w:w="3412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Ждакаева Надежда Семеновна, учитель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14</w:t>
            </w:r>
          </w:p>
        </w:tc>
        <w:tc>
          <w:tcPr>
            <w:tcW w:w="2113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Михайлов Виктор Сергеевич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13.06.2008</w:t>
            </w:r>
          </w:p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 с. Первомайск</w:t>
            </w:r>
          </w:p>
        </w:tc>
        <w:tc>
          <w:tcPr>
            <w:tcW w:w="1701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Картина в лоскутной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Кинусайга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«Юный пожарник всегда впереди»</w:t>
            </w:r>
          </w:p>
        </w:tc>
        <w:tc>
          <w:tcPr>
            <w:tcW w:w="3412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Ждакаева Надежда Семеновна, учитель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15</w:t>
            </w:r>
          </w:p>
        </w:tc>
        <w:tc>
          <w:tcPr>
            <w:tcW w:w="2113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Кириков Максим Григорьевич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28.04.2007</w:t>
            </w:r>
          </w:p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 с. Первомайск</w:t>
            </w:r>
          </w:p>
        </w:tc>
        <w:tc>
          <w:tcPr>
            <w:tcW w:w="1701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Картина в технике Торцевание на пенопласте «Каждый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знаеи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гражданин, при пожаре звонить 01»</w:t>
            </w:r>
          </w:p>
        </w:tc>
        <w:tc>
          <w:tcPr>
            <w:tcW w:w="3412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Платонова Наталья Николаевна, учитель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16</w:t>
            </w:r>
          </w:p>
        </w:tc>
        <w:tc>
          <w:tcPr>
            <w:tcW w:w="2113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Крючков Богдан Алексеевич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17.08.2007</w:t>
            </w:r>
          </w:p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 с. Первомайск</w:t>
            </w:r>
          </w:p>
        </w:tc>
        <w:tc>
          <w:tcPr>
            <w:tcW w:w="1701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Картина в технике Торцевание на пенопласте «Каждый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знаеи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гражданин, при пожаре звонить 01»</w:t>
            </w:r>
          </w:p>
        </w:tc>
        <w:tc>
          <w:tcPr>
            <w:tcW w:w="3412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Платонова Наталья Николаевна, учитель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17</w:t>
            </w:r>
          </w:p>
        </w:tc>
        <w:tc>
          <w:tcPr>
            <w:tcW w:w="2113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Кулик Екатерина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14.07.2007</w:t>
            </w:r>
          </w:p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 с. Первомайск</w:t>
            </w:r>
          </w:p>
        </w:tc>
        <w:tc>
          <w:tcPr>
            <w:tcW w:w="1701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Картина в технике Торцевание на пенопласте «Каждый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знаеи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гражданин, при пожаре звонить 01»</w:t>
            </w:r>
          </w:p>
        </w:tc>
        <w:tc>
          <w:tcPr>
            <w:tcW w:w="3412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Платонова Наталья Николаевна, учитель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18</w:t>
            </w:r>
          </w:p>
        </w:tc>
        <w:tc>
          <w:tcPr>
            <w:tcW w:w="2113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Батраченко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Софья Андреевна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29.06.2007</w:t>
            </w:r>
          </w:p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 с. Первомайск</w:t>
            </w:r>
          </w:p>
        </w:tc>
        <w:tc>
          <w:tcPr>
            <w:tcW w:w="1701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Картина в технике Торцевание на пенопласте «Каждый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знаеи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гражданин, при пожаре звонить 01»</w:t>
            </w:r>
          </w:p>
        </w:tc>
        <w:tc>
          <w:tcPr>
            <w:tcW w:w="3412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Платонова Наталья Николаевна, учитель</w:t>
            </w:r>
          </w:p>
        </w:tc>
      </w:tr>
      <w:tr w:rsidR="00F31A7A" w:rsidRPr="00F26C8E" w:rsidTr="00EB297D">
        <w:tc>
          <w:tcPr>
            <w:tcW w:w="468" w:type="dxa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19</w:t>
            </w:r>
          </w:p>
        </w:tc>
        <w:tc>
          <w:tcPr>
            <w:tcW w:w="2113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Полякова Анастасия Евгеньевна</w:t>
            </w:r>
          </w:p>
        </w:tc>
        <w:tc>
          <w:tcPr>
            <w:tcW w:w="1134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02.10.2007</w:t>
            </w:r>
          </w:p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 с. Первомайск</w:t>
            </w:r>
          </w:p>
        </w:tc>
        <w:tc>
          <w:tcPr>
            <w:tcW w:w="1701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Картина в технике Торцевание на пенопласте «Каждый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знаеи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гражданин, при пожаре звонить 01»</w:t>
            </w:r>
          </w:p>
        </w:tc>
        <w:tc>
          <w:tcPr>
            <w:tcW w:w="3412" w:type="dxa"/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Платонова Наталья Николаевна, учитель</w:t>
            </w:r>
          </w:p>
        </w:tc>
      </w:tr>
    </w:tbl>
    <w:p w:rsidR="00F31A7A" w:rsidRPr="00F26C8E" w:rsidRDefault="00F31A7A" w:rsidP="00F31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84"/>
        <w:gridCol w:w="1134"/>
        <w:gridCol w:w="2439"/>
        <w:gridCol w:w="1701"/>
        <w:gridCol w:w="3514"/>
      </w:tblGrid>
      <w:tr w:rsidR="00F31A7A" w:rsidRPr="00F26C8E" w:rsidTr="00EB297D">
        <w:tc>
          <w:tcPr>
            <w:tcW w:w="11340" w:type="dxa"/>
            <w:gridSpan w:val="6"/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Мастерим всей семьей</w:t>
            </w:r>
          </w:p>
        </w:tc>
      </w:tr>
      <w:tr w:rsidR="00F31A7A" w:rsidRPr="00F26C8E" w:rsidTr="00EB297D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20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Богданов Никита Игоревич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1A7A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26.11.2003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16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МБОУ СОШ</w:t>
            </w:r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с. </w:t>
            </w:r>
            <w:proofErr w:type="spellStart"/>
            <w:r w:rsidRPr="00F26C8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Онор</w:t>
            </w:r>
            <w:proofErr w:type="spellEnd"/>
          </w:p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Скульптура «Стихия огня и воды»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</w:tcPr>
          <w:p w:rsidR="00F31A7A" w:rsidRPr="00F26C8E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Богданова Мария Дмитриевна, учитель</w:t>
            </w:r>
          </w:p>
        </w:tc>
      </w:tr>
    </w:tbl>
    <w:p w:rsidR="00F31A7A" w:rsidRPr="00313707" w:rsidRDefault="00F31A7A" w:rsidP="00F31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</w:p>
    <w:p w:rsidR="00F31A7A" w:rsidRPr="00F31A7A" w:rsidRDefault="00F31A7A" w:rsidP="00F31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F31A7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Участники: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4819"/>
      </w:tblGrid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</w:p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1370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</w:t>
            </w:r>
            <w:proofErr w:type="gramEnd"/>
            <w:r w:rsidRPr="00313707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Возраст</w:t>
            </w:r>
            <w:r w:rsidRPr="00313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F31A7A" w:rsidP="00EB297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ОО</w:t>
            </w:r>
          </w:p>
        </w:tc>
      </w:tr>
      <w:tr w:rsidR="00F31A7A" w:rsidRPr="00313707" w:rsidTr="00EB297D">
        <w:tc>
          <w:tcPr>
            <w:tcW w:w="10490" w:type="dxa"/>
            <w:gridSpan w:val="4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Декоративно-прикладное творчество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F31A7A" w:rsidP="0097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Юлия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«Островок»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Зиновьев Никита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«Островок»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Пантелеева Екатерина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«Островок»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Кротов Богдан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с. Первомайск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972AA4" w:rsidP="0097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Прокопюк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Матвей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с. Первомайск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с. Первомайск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Нисензон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Мирослава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с. Первомайск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Кузьмина Екатерина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с. Первомайск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Кузьмина Анастасия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с. Первомайск</w:t>
            </w:r>
          </w:p>
        </w:tc>
      </w:tr>
      <w:tr w:rsidR="00972AA4" w:rsidRPr="00313707" w:rsidTr="00EB297D">
        <w:tc>
          <w:tcPr>
            <w:tcW w:w="567" w:type="dxa"/>
            <w:shd w:val="clear" w:color="auto" w:fill="auto"/>
          </w:tcPr>
          <w:p w:rsidR="00972AA4" w:rsidRPr="00313707" w:rsidRDefault="00972AA4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836" w:type="dxa"/>
            <w:shd w:val="clear" w:color="auto" w:fill="auto"/>
          </w:tcPr>
          <w:p w:rsidR="00972AA4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Иванцов Ярослав</w:t>
            </w:r>
          </w:p>
        </w:tc>
        <w:tc>
          <w:tcPr>
            <w:tcW w:w="2268" w:type="dxa"/>
            <w:shd w:val="clear" w:color="auto" w:fill="auto"/>
          </w:tcPr>
          <w:p w:rsidR="00972AA4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972AA4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Онор</w:t>
            </w:r>
            <w:proofErr w:type="spellEnd"/>
          </w:p>
        </w:tc>
      </w:tr>
      <w:tr w:rsidR="003F68FB" w:rsidRPr="00313707" w:rsidTr="00EB297D">
        <w:tc>
          <w:tcPr>
            <w:tcW w:w="567" w:type="dxa"/>
            <w:shd w:val="clear" w:color="auto" w:fill="auto"/>
          </w:tcPr>
          <w:p w:rsidR="003F68FB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2836" w:type="dxa"/>
            <w:shd w:val="clear" w:color="auto" w:fill="auto"/>
          </w:tcPr>
          <w:p w:rsidR="003F68FB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</w:t>
            </w:r>
          </w:p>
        </w:tc>
        <w:tc>
          <w:tcPr>
            <w:tcW w:w="2268" w:type="dxa"/>
            <w:shd w:val="clear" w:color="auto" w:fill="auto"/>
          </w:tcPr>
          <w:p w:rsidR="003F68FB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3F68FB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Онор</w:t>
            </w:r>
            <w:proofErr w:type="spellEnd"/>
          </w:p>
        </w:tc>
      </w:tr>
      <w:tr w:rsidR="003F68FB" w:rsidRPr="00313707" w:rsidTr="00EB297D">
        <w:tc>
          <w:tcPr>
            <w:tcW w:w="567" w:type="dxa"/>
            <w:shd w:val="clear" w:color="auto" w:fill="auto"/>
          </w:tcPr>
          <w:p w:rsidR="003F68FB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2836" w:type="dxa"/>
            <w:shd w:val="clear" w:color="auto" w:fill="auto"/>
          </w:tcPr>
          <w:p w:rsidR="003F68FB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Борисов Данил</w:t>
            </w:r>
          </w:p>
        </w:tc>
        <w:tc>
          <w:tcPr>
            <w:tcW w:w="2268" w:type="dxa"/>
            <w:shd w:val="clear" w:color="auto" w:fill="auto"/>
          </w:tcPr>
          <w:p w:rsidR="003F68FB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3F68FB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Онор</w:t>
            </w:r>
            <w:proofErr w:type="spellEnd"/>
          </w:p>
        </w:tc>
      </w:tr>
      <w:tr w:rsidR="00F31A7A" w:rsidRPr="00313707" w:rsidTr="00EB297D">
        <w:tc>
          <w:tcPr>
            <w:tcW w:w="10490" w:type="dxa"/>
            <w:gridSpan w:val="4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Техническое творчество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Пантелеева Екатерина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  <w:r w:rsidR="003F68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СОШ «Островок»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Ким Игорь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с. Победино</w:t>
            </w:r>
          </w:p>
        </w:tc>
      </w:tr>
      <w:tr w:rsidR="00F31A7A" w:rsidRPr="00313707" w:rsidTr="00EB297D">
        <w:tc>
          <w:tcPr>
            <w:tcW w:w="10490" w:type="dxa"/>
            <w:gridSpan w:val="4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Художественно-изобразительное творчество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3F68FB" w:rsidP="003F6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Орехов Роман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  <w:r w:rsidR="003F68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№1 «Улыбка»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Захаров Андрей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№1 «Улыбка»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Иван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 №1 «Улыбка»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Савченко Анастасия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с. Буюклы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Игумнов Анатолий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3F68FB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с. Победино</w:t>
            </w:r>
          </w:p>
        </w:tc>
      </w:tr>
      <w:tr w:rsidR="00F31A7A" w:rsidRPr="00313707" w:rsidTr="00EB297D">
        <w:trPr>
          <w:trHeight w:val="379"/>
        </w:trPr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Лазутина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Мирослава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с. Первомайск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Москалева Юлия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с. Первомайск</w:t>
            </w:r>
          </w:p>
        </w:tc>
      </w:tr>
      <w:tr w:rsidR="00F31A7A" w:rsidRPr="00313707" w:rsidTr="00EB297D">
        <w:tc>
          <w:tcPr>
            <w:tcW w:w="567" w:type="dxa"/>
            <w:shd w:val="clear" w:color="auto" w:fill="auto"/>
          </w:tcPr>
          <w:p w:rsidR="00F31A7A" w:rsidRPr="00313707" w:rsidRDefault="00F31A7A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836" w:type="dxa"/>
            <w:shd w:val="clear" w:color="auto" w:fill="auto"/>
          </w:tcPr>
          <w:p w:rsidR="00F31A7A" w:rsidRPr="00313707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Асхадуллин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268" w:type="dxa"/>
            <w:shd w:val="clear" w:color="auto" w:fill="auto"/>
          </w:tcPr>
          <w:p w:rsidR="00F31A7A" w:rsidRPr="00313707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F31A7A" w:rsidRPr="00313707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Онор</w:t>
            </w:r>
            <w:proofErr w:type="spellEnd"/>
          </w:p>
        </w:tc>
      </w:tr>
      <w:tr w:rsidR="004A533D" w:rsidRPr="00313707" w:rsidTr="00EB297D">
        <w:tc>
          <w:tcPr>
            <w:tcW w:w="567" w:type="dxa"/>
            <w:shd w:val="clear" w:color="auto" w:fill="auto"/>
          </w:tcPr>
          <w:p w:rsidR="004A533D" w:rsidRPr="00313707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836" w:type="dxa"/>
            <w:shd w:val="clear" w:color="auto" w:fill="auto"/>
          </w:tcPr>
          <w:p w:rsidR="004A533D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Ильина Устинья</w:t>
            </w:r>
          </w:p>
        </w:tc>
        <w:tc>
          <w:tcPr>
            <w:tcW w:w="2268" w:type="dxa"/>
            <w:shd w:val="clear" w:color="auto" w:fill="auto"/>
          </w:tcPr>
          <w:p w:rsidR="004A533D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4A533D" w:rsidRDefault="004A533D" w:rsidP="00EB29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Онор</w:t>
            </w:r>
            <w:proofErr w:type="spellEnd"/>
          </w:p>
        </w:tc>
      </w:tr>
    </w:tbl>
    <w:p w:rsidR="00F31A7A" w:rsidRPr="00313707" w:rsidRDefault="00F31A7A" w:rsidP="00F31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31A7A" w:rsidRPr="00313707" w:rsidSect="008724B1">
      <w:pgSz w:w="11906" w:h="16838"/>
      <w:pgMar w:top="1276" w:right="707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7A"/>
    <w:rsid w:val="00267C2A"/>
    <w:rsid w:val="003F68FB"/>
    <w:rsid w:val="004A533D"/>
    <w:rsid w:val="00972AA4"/>
    <w:rsid w:val="00F3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3ABC-C968-4AE9-8269-B2BC9C6A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N001</dc:creator>
  <cp:keywords/>
  <dc:description/>
  <cp:lastModifiedBy>N001</cp:lastModifiedBy>
  <cp:revision>1</cp:revision>
  <dcterms:created xsi:type="dcterms:W3CDTF">2020-05-19T23:45:00Z</dcterms:created>
  <dcterms:modified xsi:type="dcterms:W3CDTF">2020-05-20T00:24:00Z</dcterms:modified>
</cp:coreProperties>
</file>